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Dystrybutory wody - orzeźwiające rozwiązanie dla Twojej firmy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Yazamco Poland, oferuje wysokiej jakości dystrybutory wody, które dostarczają zarówno gazowaną, zimną, jak i gorącą wodę. Przez ponad dwie dekady działalności na polskim rynku,Yazamco oferuje specjalistyczną wiedzę w zakresie uzdatniania wody i dostarczania dystrybutorów bez butli do biur i firm!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Krystalicznie czysta woda gazowana do biura z dystrybutora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marka, Yazamco Poland, oferuje wysokiej jakości </w:t>
      </w:r>
      <w:r>
        <w:rPr>
          <w:rFonts w:ascii="calibri" w:hAnsi="calibri" w:eastAsia="calibri" w:cs="calibri"/>
          <w:sz w:val="24"/>
          <w:szCs w:val="24"/>
          <w:b/>
        </w:rPr>
        <w:t xml:space="preserve">dystrybutory wody</w:t>
      </w:r>
      <w:r>
        <w:rPr>
          <w:rFonts w:ascii="calibri" w:hAnsi="calibri" w:eastAsia="calibri" w:cs="calibri"/>
          <w:sz w:val="24"/>
          <w:szCs w:val="24"/>
        </w:rPr>
        <w:t xml:space="preserve">, które dostarczają zarówno gazowaną, zimną, jak i gorącą wodę. Przez ponad dwie dekady działalności na polskim rynku, zdobyliśmy specjalistyczną wiedzę w zakresie uzdatniania wody i dostarczania dystrybutorów bez butli do biur i firm. Nasze urządzenia są niezwykle wygodne w użytkowaniu. W naszej aktualnej ofercie znajdziesz dystrybutory wody, które zapewniają krystalicznie czystą wodę gazowaną do Twojego biura.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Woda dostarczana przez nasze dystrybutory jest niezwykle czysta dzięki zastosowaniu czterostopniowego filtra, który usuwa osady i neutralizuje mikroby za pomocą lampy UV. Dzięki temu zapewniamy wodę o najwyższej jakości. Nasze dystrybutory filtrujące, w tym te oferujące wodę gazowaną, doskonale sprawdzają się w przestrzeniach firmowych i biurowych, a jednocześnie przynoszą oszczędności. Dostępne u nas bezbutlowe dystrybutory wody gazowanej oferują wiele różnych opcji, dzięki czemu możesz znaleźć rozwiązanie idealnie odpowiadające Twoim potrzebom. Skontaktuj się z nami i dowiedz się więcej! Sprawdź naszą ofertę na stronie Yazamco.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dystrybutory wody pitnej – komfort i oszczędność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dystrybutory wody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oferują wiele korzyści, takich jak oszczędność czasu, pieniędzy i miejsca. Dzięki nim przygotowanie napojów staje się szybsze i bardziej wygodne. Niezależnie od pory roku, zawsze masz dostęp do zimnej lub gorącej wody bez konieczności chłodzenia jej w lodówce lub podgrzewania w czajniku. Dodatkowo, korzystając z bezbutlowych dystrybutorów wody, oszczędzasz na kosztach zamawiania wody butelkowanej. Nie musisz martwić się o miejsce na składowanie butelek i jednocześnie dbasz o środowisko. Zainwestuj w nasze nowoczesne dystrybutory wody, aby cieszyć się wygodą i oszczędnościami.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sprawdzenia oferty na stronie Yazamco!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sprawdzonego rozwiązania zapewniającego łatwy dostęp do świeżej, czystej wody dla Twoich pracowników, to koniecznie musisz sprawdzić oficjalną stronę internetową Yazamco! Oferta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dystrybutorów wody</w:t>
      </w:r>
      <w:r>
        <w:rPr>
          <w:rFonts w:ascii="calibri" w:hAnsi="calibri" w:eastAsia="calibri" w:cs="calibri"/>
          <w:sz w:val="24"/>
          <w:szCs w:val="24"/>
        </w:rPr>
        <w:t xml:space="preserve"> na pewno Ci się spodoba, zapraszamy do sprawdzenia oferty!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yazamco.pl/biznes/dystrybutory-wody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2024-05-12T05:04:22+02:00</dcterms:created>
  <dcterms:modified xsi:type="dcterms:W3CDTF">2024-05-12T05:04:22+02:00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